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32287" w14:textId="1E8BABA2" w:rsidR="00CD1A08" w:rsidRDefault="000D53B8">
      <w:pPr>
        <w:rPr>
          <w:rFonts w:ascii="Bahnschrift SemiBold SemiConden" w:hAnsi="Bahnschrift SemiBold SemiConden"/>
          <w:b/>
          <w:bCs/>
          <w:sz w:val="48"/>
          <w:szCs w:val="48"/>
        </w:rPr>
      </w:pPr>
      <w:r>
        <w:rPr>
          <w:rFonts w:ascii="Bahnschrift SemiBold SemiConden" w:hAnsi="Bahnschrift SemiBold SemiConden"/>
          <w:b/>
          <w:bCs/>
          <w:sz w:val="48"/>
          <w:szCs w:val="48"/>
        </w:rPr>
        <w:t xml:space="preserve">Par 3 Shootout Winners – 10/22/26 </w:t>
      </w:r>
    </w:p>
    <w:p w14:paraId="268EAF05" w14:textId="77777777" w:rsidR="000D53B8" w:rsidRDefault="000D53B8">
      <w:pPr>
        <w:rPr>
          <w:rFonts w:ascii="Bahnschrift SemiBold SemiConden" w:hAnsi="Bahnschrift SemiBold SemiConden"/>
          <w:b/>
          <w:bCs/>
          <w:sz w:val="48"/>
          <w:szCs w:val="48"/>
        </w:rPr>
      </w:pPr>
    </w:p>
    <w:p w14:paraId="1FF61280" w14:textId="19DDEB3C" w:rsidR="000D53B8" w:rsidRPr="000D53B8" w:rsidRDefault="000D53B8">
      <w:pPr>
        <w:rPr>
          <w:rFonts w:ascii="Bahnschrift SemiBold SemiConden" w:hAnsi="Bahnschrift SemiBold SemiConden"/>
          <w:b/>
          <w:bCs/>
          <w:sz w:val="32"/>
          <w:szCs w:val="32"/>
        </w:rPr>
      </w:pPr>
      <w:r w:rsidRPr="000D53B8">
        <w:rPr>
          <w:rFonts w:ascii="Bahnschrift SemiBold SemiConden" w:hAnsi="Bahnschrift SemiBold SemiConden"/>
          <w:b/>
          <w:bCs/>
          <w:sz w:val="32"/>
          <w:szCs w:val="32"/>
        </w:rPr>
        <w:t xml:space="preserve">CTP’s </w:t>
      </w:r>
    </w:p>
    <w:p w14:paraId="2D55A51E" w14:textId="18721CF8" w:rsidR="000D53B8" w:rsidRP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 w:rsidRPr="000D53B8">
        <w:rPr>
          <w:rFonts w:ascii="Bahnschrift SemiBold SemiConden" w:hAnsi="Bahnschrift SemiBold SemiConden"/>
          <w:b/>
          <w:bCs/>
          <w:sz w:val="32"/>
          <w:szCs w:val="32"/>
        </w:rPr>
        <w:t>Whitlatch/Donaldson – I am assuming it was in the same spot $10 each</w:t>
      </w:r>
    </w:p>
    <w:p w14:paraId="74A07FDA" w14:textId="01261169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>Justin Abbott</w:t>
      </w:r>
    </w:p>
    <w:p w14:paraId="74FF4C7B" w14:textId="6976CF36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Scott Crane </w:t>
      </w:r>
    </w:p>
    <w:p w14:paraId="07BD3E96" w14:textId="0BE76ED2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Rodney Whitlatch </w:t>
      </w:r>
    </w:p>
    <w:p w14:paraId="509161B8" w14:textId="251D59C3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Ray Simmons </w:t>
      </w:r>
    </w:p>
    <w:p w14:paraId="6C152450" w14:textId="35C93DD3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Shaun Kucera </w:t>
      </w:r>
    </w:p>
    <w:p w14:paraId="62D97F30" w14:textId="75B663D7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Mac Hummel </w:t>
      </w:r>
    </w:p>
    <w:p w14:paraId="2231CF3D" w14:textId="064ACC22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>Lloyd Conn</w:t>
      </w:r>
    </w:p>
    <w:p w14:paraId="701BD8B4" w14:textId="3B1670D9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Tom Steichen </w:t>
      </w:r>
    </w:p>
    <w:p w14:paraId="3890D470" w14:textId="51450B79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Armin Rucker </w:t>
      </w:r>
    </w:p>
    <w:p w14:paraId="0C3CB333" w14:textId="66A9E967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Jeff Stephens </w:t>
      </w:r>
    </w:p>
    <w:p w14:paraId="0D468D22" w14:textId="7E47CE1B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Tom Steichen </w:t>
      </w:r>
    </w:p>
    <w:p w14:paraId="55466A59" w14:textId="6A3012B5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Rodney Whitlatch </w:t>
      </w:r>
    </w:p>
    <w:p w14:paraId="3897CB7A" w14:textId="3F585A3B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Scott Crane </w:t>
      </w:r>
    </w:p>
    <w:p w14:paraId="4748C384" w14:textId="13B4ACD9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Tom Steichen </w:t>
      </w:r>
    </w:p>
    <w:p w14:paraId="5FBB973C" w14:textId="7A1D69C1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No Name listed, WE DID A BLIND DRAW – Robert Flagor </w:t>
      </w:r>
    </w:p>
    <w:p w14:paraId="75C0BC54" w14:textId="5D76697F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Shaun Kucera </w:t>
      </w:r>
    </w:p>
    <w:p w14:paraId="16BF9410" w14:textId="77777777" w:rsidR="000D53B8" w:rsidRDefault="000D53B8" w:rsidP="000D53B8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Justin Abbott </w:t>
      </w:r>
    </w:p>
    <w:p w14:paraId="17CED7C8" w14:textId="77777777" w:rsidR="000D53B8" w:rsidRDefault="000D53B8" w:rsidP="000D53B8">
      <w:pPr>
        <w:rPr>
          <w:rFonts w:ascii="Bahnschrift SemiBold SemiConden" w:hAnsi="Bahnschrift SemiBold SemiConden"/>
          <w:b/>
          <w:bCs/>
          <w:sz w:val="32"/>
          <w:szCs w:val="32"/>
        </w:rPr>
      </w:pPr>
    </w:p>
    <w:p w14:paraId="4EC8BECB" w14:textId="77777777" w:rsidR="000D53B8" w:rsidRDefault="000D53B8" w:rsidP="000D53B8">
      <w:pPr>
        <w:rPr>
          <w:rFonts w:ascii="Bahnschrift SemiBold SemiConden" w:hAnsi="Bahnschrift SemiBold SemiConden"/>
          <w:b/>
          <w:bCs/>
          <w:sz w:val="32"/>
          <w:szCs w:val="32"/>
        </w:rPr>
      </w:pPr>
    </w:p>
    <w:p w14:paraId="3A91AD6B" w14:textId="77777777" w:rsidR="000D53B8" w:rsidRDefault="000D53B8" w:rsidP="000D53B8">
      <w:pPr>
        <w:rPr>
          <w:rFonts w:ascii="Bahnschrift SemiBold SemiConden" w:hAnsi="Bahnschrift SemiBold SemiConden"/>
          <w:b/>
          <w:bCs/>
          <w:sz w:val="32"/>
          <w:szCs w:val="32"/>
        </w:rPr>
      </w:pPr>
    </w:p>
    <w:p w14:paraId="237623E3" w14:textId="064C5CD3" w:rsidR="000D53B8" w:rsidRDefault="000D53B8" w:rsidP="000D53B8">
      <w:p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lastRenderedPageBreak/>
        <w:t xml:space="preserve">Top 3 Winners </w:t>
      </w:r>
    </w:p>
    <w:p w14:paraId="4E6FBA51" w14:textId="7A787C7E" w:rsidR="000D53B8" w:rsidRDefault="000D53B8" w:rsidP="000D53B8">
      <w:pPr>
        <w:pStyle w:val="ListParagraph"/>
        <w:numPr>
          <w:ilvl w:val="0"/>
          <w:numId w:val="2"/>
        </w:numPr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>Tom Steichen – 3</w:t>
      </w:r>
    </w:p>
    <w:p w14:paraId="1BEFDA2E" w14:textId="2B3A7FE9" w:rsidR="000D53B8" w:rsidRDefault="000D53B8" w:rsidP="000D53B8">
      <w:pPr>
        <w:ind w:left="360"/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>T2 – Scott Crane - 2</w:t>
      </w:r>
    </w:p>
    <w:p w14:paraId="5D240502" w14:textId="6C1E7684" w:rsidR="000D53B8" w:rsidRDefault="000D53B8" w:rsidP="000D53B8">
      <w:pPr>
        <w:ind w:left="360"/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>T2 – Rodney Whitlatch – 2</w:t>
      </w:r>
    </w:p>
    <w:p w14:paraId="7595E979" w14:textId="475014F2" w:rsidR="000D53B8" w:rsidRDefault="000D53B8" w:rsidP="000D53B8">
      <w:pPr>
        <w:ind w:left="360"/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T2 – Shaun Kucera – 2 </w:t>
      </w:r>
    </w:p>
    <w:p w14:paraId="50E44469" w14:textId="09D9695F" w:rsidR="000D53B8" w:rsidRPr="000D53B8" w:rsidRDefault="000D53B8" w:rsidP="000D53B8">
      <w:pPr>
        <w:ind w:left="360"/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T2 </w:t>
      </w:r>
      <w:r w:rsidR="00C0046B">
        <w:rPr>
          <w:rFonts w:ascii="Bahnschrift SemiBold SemiConden" w:hAnsi="Bahnschrift SemiBold SemiConden"/>
          <w:b/>
          <w:bCs/>
          <w:sz w:val="32"/>
          <w:szCs w:val="32"/>
        </w:rPr>
        <w:t>–</w:t>
      </w: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 </w:t>
      </w:r>
      <w:r w:rsidR="00C0046B">
        <w:rPr>
          <w:rFonts w:ascii="Bahnschrift SemiBold SemiConden" w:hAnsi="Bahnschrift SemiBold SemiConden"/>
          <w:b/>
          <w:bCs/>
          <w:sz w:val="32"/>
          <w:szCs w:val="32"/>
        </w:rPr>
        <w:t>Justin Abbott - 2</w:t>
      </w:r>
    </w:p>
    <w:p w14:paraId="7DCF765D" w14:textId="77777777" w:rsidR="000D53B8" w:rsidRDefault="000D53B8" w:rsidP="000D53B8">
      <w:pPr>
        <w:ind w:left="360"/>
        <w:rPr>
          <w:rFonts w:ascii="Bahnschrift SemiBold SemiConden" w:hAnsi="Bahnschrift SemiBold SemiConden"/>
          <w:b/>
          <w:bCs/>
          <w:sz w:val="32"/>
          <w:szCs w:val="32"/>
        </w:rPr>
      </w:pPr>
    </w:p>
    <w:p w14:paraId="569DB8BD" w14:textId="5896B42F" w:rsidR="000D53B8" w:rsidRDefault="000D53B8" w:rsidP="000D53B8">
      <w:pPr>
        <w:ind w:left="360"/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Couples Flight </w:t>
      </w:r>
    </w:p>
    <w:p w14:paraId="16F69359" w14:textId="544A6927" w:rsidR="000D53B8" w:rsidRDefault="000D53B8" w:rsidP="000D53B8">
      <w:pPr>
        <w:ind w:left="360"/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>1</w:t>
      </w:r>
      <w:r w:rsidRPr="000D53B8">
        <w:rPr>
          <w:rFonts w:ascii="Bahnschrift SemiBold SemiConden" w:hAnsi="Bahnschrift SemiBold SemiConden"/>
          <w:b/>
          <w:bCs/>
          <w:sz w:val="32"/>
          <w:szCs w:val="32"/>
          <w:vertAlign w:val="superscript"/>
        </w:rPr>
        <w:t>st</w:t>
      </w: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 – Murray Akers – </w:t>
      </w:r>
      <w:proofErr w:type="gramStart"/>
      <w:r>
        <w:rPr>
          <w:rFonts w:ascii="Bahnschrift SemiBold SemiConden" w:hAnsi="Bahnschrift SemiBold SemiConden"/>
          <w:b/>
          <w:bCs/>
          <w:sz w:val="32"/>
          <w:szCs w:val="32"/>
        </w:rPr>
        <w:t>65  2</w:t>
      </w:r>
      <w:proofErr w:type="gramEnd"/>
      <w:r w:rsidRPr="000D53B8">
        <w:rPr>
          <w:rFonts w:ascii="Bahnschrift SemiBold SemiConden" w:hAnsi="Bahnschrift SemiBold SemiConden"/>
          <w:b/>
          <w:bCs/>
          <w:sz w:val="32"/>
          <w:szCs w:val="32"/>
          <w:vertAlign w:val="superscript"/>
        </w:rPr>
        <w:t>nd</w:t>
      </w: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 – Robert Flagor </w:t>
      </w:r>
    </w:p>
    <w:p w14:paraId="2B8BA108" w14:textId="5962227F" w:rsidR="000D53B8" w:rsidRDefault="000D53B8" w:rsidP="000D53B8">
      <w:pPr>
        <w:ind w:left="360"/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Daly Flight </w:t>
      </w:r>
    </w:p>
    <w:p w14:paraId="33F70D97" w14:textId="0FF2C969" w:rsidR="000D53B8" w:rsidRPr="000D53B8" w:rsidRDefault="000D53B8" w:rsidP="000D53B8">
      <w:pPr>
        <w:ind w:left="360"/>
        <w:rPr>
          <w:rFonts w:ascii="Bahnschrift SemiBold SemiConden" w:hAnsi="Bahnschrift SemiBold SemiConden"/>
          <w:b/>
          <w:bCs/>
          <w:sz w:val="32"/>
          <w:szCs w:val="32"/>
        </w:rPr>
      </w:pPr>
      <w:r>
        <w:rPr>
          <w:rFonts w:ascii="Bahnschrift SemiBold SemiConden" w:hAnsi="Bahnschrift SemiBold SemiConden"/>
          <w:b/>
          <w:bCs/>
          <w:sz w:val="32"/>
          <w:szCs w:val="32"/>
        </w:rPr>
        <w:t>1</w:t>
      </w:r>
      <w:r w:rsidRPr="000D53B8">
        <w:rPr>
          <w:rFonts w:ascii="Bahnschrift SemiBold SemiConden" w:hAnsi="Bahnschrift SemiBold SemiConden"/>
          <w:b/>
          <w:bCs/>
          <w:sz w:val="32"/>
          <w:szCs w:val="32"/>
          <w:vertAlign w:val="superscript"/>
        </w:rPr>
        <w:t>st</w:t>
      </w: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 </w:t>
      </w:r>
      <w:r w:rsidR="00C0046B">
        <w:rPr>
          <w:rFonts w:ascii="Bahnschrift SemiBold SemiConden" w:hAnsi="Bahnschrift SemiBold SemiConden"/>
          <w:b/>
          <w:bCs/>
          <w:sz w:val="32"/>
          <w:szCs w:val="32"/>
        </w:rPr>
        <w:t>–</w:t>
      </w:r>
      <w:r>
        <w:rPr>
          <w:rFonts w:ascii="Bahnschrift SemiBold SemiConden" w:hAnsi="Bahnschrift SemiBold SemiConden"/>
          <w:b/>
          <w:bCs/>
          <w:sz w:val="32"/>
          <w:szCs w:val="32"/>
        </w:rPr>
        <w:t xml:space="preserve"> </w:t>
      </w:r>
      <w:r w:rsidR="00C0046B">
        <w:rPr>
          <w:rFonts w:ascii="Bahnschrift SemiBold SemiConden" w:hAnsi="Bahnschrift SemiBold SemiConden"/>
          <w:b/>
          <w:bCs/>
          <w:sz w:val="32"/>
          <w:szCs w:val="32"/>
        </w:rPr>
        <w:t>Mac Hummel – 56   2</w:t>
      </w:r>
      <w:r w:rsidR="00C0046B" w:rsidRPr="00C0046B">
        <w:rPr>
          <w:rFonts w:ascii="Bahnschrift SemiBold SemiConden" w:hAnsi="Bahnschrift SemiBold SemiConden"/>
          <w:b/>
          <w:bCs/>
          <w:sz w:val="32"/>
          <w:szCs w:val="32"/>
          <w:vertAlign w:val="superscript"/>
        </w:rPr>
        <w:t>nd</w:t>
      </w:r>
      <w:r w:rsidR="00C0046B">
        <w:rPr>
          <w:rFonts w:ascii="Bahnschrift SemiBold SemiConden" w:hAnsi="Bahnschrift SemiBold SemiConden"/>
          <w:b/>
          <w:bCs/>
          <w:sz w:val="32"/>
          <w:szCs w:val="32"/>
        </w:rPr>
        <w:t xml:space="preserve"> – Ray Simmons </w:t>
      </w:r>
    </w:p>
    <w:sectPr w:rsidR="000D53B8" w:rsidRPr="000D53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4AF3"/>
    <w:multiLevelType w:val="hybridMultilevel"/>
    <w:tmpl w:val="3BAC9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95D54"/>
    <w:multiLevelType w:val="hybridMultilevel"/>
    <w:tmpl w:val="082CD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706330">
    <w:abstractNumId w:val="1"/>
  </w:num>
  <w:num w:numId="2" w16cid:durableId="2114089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B8"/>
    <w:rsid w:val="000D53B8"/>
    <w:rsid w:val="00126860"/>
    <w:rsid w:val="006639FB"/>
    <w:rsid w:val="006642E2"/>
    <w:rsid w:val="006D7972"/>
    <w:rsid w:val="008A14D0"/>
    <w:rsid w:val="00A760BD"/>
    <w:rsid w:val="00C0046B"/>
    <w:rsid w:val="00CD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D2386"/>
  <w15:chartTrackingRefBased/>
  <w15:docId w15:val="{80091D34-25E4-4BED-85FF-BF4EF9B0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3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3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3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3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3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3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3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3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3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3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3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Stewart</dc:creator>
  <cp:keywords/>
  <dc:description/>
  <cp:lastModifiedBy>Joshua Stewart</cp:lastModifiedBy>
  <cp:revision>2</cp:revision>
  <dcterms:created xsi:type="dcterms:W3CDTF">2026-10-23T15:24:00Z</dcterms:created>
  <dcterms:modified xsi:type="dcterms:W3CDTF">2026-10-23T15:38:00Z</dcterms:modified>
</cp:coreProperties>
</file>